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E3D" w:rsidRDefault="005976A0" w:rsidP="005976A0">
      <w:r>
        <w:t xml:space="preserve">                                     </w:t>
      </w:r>
      <w:r w:rsidR="00A53156">
        <w:t xml:space="preserve">         </w:t>
      </w:r>
    </w:p>
    <w:p w:rsidR="005976A0" w:rsidRPr="00344427" w:rsidRDefault="00B02E3D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>
        <w:rPr>
          <w:noProof/>
        </w:rPr>
        <w:drawing>
          <wp:inline distT="0" distB="0" distL="0" distR="0">
            <wp:extent cx="5943600" cy="33547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ntru laptop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53156">
        <w:t xml:space="preserve"> </w:t>
      </w:r>
      <w:bookmarkStart w:id="0" w:name="_GoBack"/>
      <w:r w:rsidR="00A53156"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LISTA DE KARAOKE </w:t>
      </w:r>
    </w:p>
    <w:p w:rsidR="005976A0" w:rsidRPr="00344427" w:rsidRDefault="00B02E3D" w:rsidP="00B02E3D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ROMANESTI</w:t>
      </w:r>
      <w:r w:rsidR="005976A0"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             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3 SE-E ZIUA TA1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3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Sud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Est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ziua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Accent-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Buchettrandafiri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Adi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la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Valcea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Suparat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Adrian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zilele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mele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Adrian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Esti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frumoasa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fata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ADRIAN-ASA TREC ZILELE MELE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Akcent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Buchet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trandafiri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Akcent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inchiriat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Am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cant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Ana Maria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Ochii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tai</w:t>
      </w:r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Ana Maria-OCHII TAI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Anamaria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Ochii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tai</w:t>
      </w:r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Andra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O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alta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viata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Andrii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Popa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Angela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Joaca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omule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bea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As da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la mine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beau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oamenii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oamenii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-mi vine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cateodata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Asia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Inima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Asia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Suna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periculos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ASIA-IA CU TINE SI INIMA MEA1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Astazi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ziua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astazi_e_ziua_ta2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Aurel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Tamas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am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iubit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Aurel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Tamas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Frumoaso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Aurel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Tamas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Trup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vant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Balada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saracului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 JR - GASESTE-MI LOC IN INIMA 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 JR - VETA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Benone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Sinulescu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Dulce-i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vinul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Benone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Sinulescu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Toarna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pahare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Blondy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Ai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gresit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Bordeias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Bosquito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Doua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Bosquito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Pepita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BOSQUITO - PEPITA1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BOSQUITO-PEPITA1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BUG Mafia Adriana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Vlad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Viata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Buna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sara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oamini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Canta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lautare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CARGO - DACA PLOAIA S-AR OPRI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Cargo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ploaia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Carmen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Serban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Da-mi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doamne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forta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mare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Casa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Locco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Vand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fan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Casuta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Catalin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Crisan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pleci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CATALIN CRISAN-DACA PLECI1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Cine-a pus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carciuma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-n drum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Colaj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dance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Colaj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Dragomir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Comornic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Esti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mireasa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vietii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mele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Compact - Fata din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vis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Compact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Trenu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pierdut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Cristian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Vasile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Iubesc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femeia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Cucu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pupaza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Dan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Spataru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Drumurile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Dan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Spataru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Tarancuta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tarancuta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Dan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Spataru-Drumurile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De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ce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minti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Delia -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Parfum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 de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fericire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Delia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Parfum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fericire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DELIA-PARFUM DE FERICIRE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la prima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vedere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DRUMURILE NOASTRE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Ducu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Berti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-mi vine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-o data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DUCU BERTZI-ASA-MI VINE CITE-O DATA1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Elena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ochii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tai</w:t>
      </w:r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Elena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Prietenie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(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ochii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tai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)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ELENA CARSTEA-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PRIETENIE(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DACA OCHII TAI)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Esti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frumaosa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fata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Etno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nu 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lasa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Fetele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lui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G.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Cotabita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Noapte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albastra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G.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Dorobantu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mica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GABRIEL CODABITA-NOAPTE ALBASTRA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Gabriel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Cotabita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Noapte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albastra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Gabriel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Dorobantu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mica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GABRIEL DOROBANTU-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Mica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GASCAMEA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Gheorghe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Gheorghiu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Ultimul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tren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Gheorghe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Gheorghiu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Unde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nu 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seara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nimeni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nu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doarma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Casuta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noastra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Cine-a pus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carciuma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-n drum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C-o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damigeana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-un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pahar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Costica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Costica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Dar-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naiba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-n tine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Lume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lume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Of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spritule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timpul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nebunul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Petrescu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Trenule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masina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mica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 PETRESCU-CASUTA NOASTRA1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GICA PETRESCU-CINE-A PUS CIRCIUMA-N DRUM1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- 4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nopti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4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HI-Q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Gasca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Hi-Q-GASCA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N-am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iubit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nimeni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N-am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stiut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nu-mi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iei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nu-mi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iei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niciodata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 - SI DRAGOSTEA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Vine 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Holograf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Vreau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minune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Ilie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Micolov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Am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cant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Ilie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Micolov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la prima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vedere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Inima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tiganca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Ioane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Ioane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MIX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Irina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Loghin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Caruta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cu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cai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Irina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Loghin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&amp; Fuego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Maicuta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vrea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nsor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Is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hot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tatal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meu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IUBESC FEMEIA CAND E FEMEIE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La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birtutul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din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padure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Luminita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anghel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&amp;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Sistem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Let me try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badita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Petre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,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Marie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intoarce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Doamne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roata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Marcel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Pavel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Frumoasa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Marfar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Las-o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merge-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Marina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Crede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-ma amore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Marina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Melancolie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Mihai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Constantinescu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Sus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in deal e o casa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Mihai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Margineanu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iubeste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femeile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Mirabela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Dauer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Fotoliul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din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odaie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MIRABELA DAUER - IOANE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IOANE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MIX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Mirabela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Dauer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Ioane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Ioane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Mirabela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Dauer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Roata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morii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MIRABELA DAUER-FOTOLIUL DIN ODAIE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MIRABELA DAUER-ROATA MORII1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oamenii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buni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Iarba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verde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acasa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Omu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bun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pomu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copt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Omu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' bun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pomu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'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copt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Mircea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Rusu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Verde-n-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rourat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M-o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facut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oltean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Multi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traiasca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s-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alta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data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Ovidiu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COMORNIC-FRUMOASA MEA1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OZON-DE CE PLING CHITARELE1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OZON-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din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tei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O-zone - De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ce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plang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chitarele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O-Zone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Dragostea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din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tei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Pavel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Stratan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beu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Pavel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STRATAN-EU BEU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soseaua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urziceni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&amp;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Trecui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ieri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la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cismea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Pepe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Numai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iubirea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PEPE-NUMAI IUBIREA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Proconsul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Cerul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Puiu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Codreanu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Cum se-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ntoarce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roata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Radu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Ile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Glasu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cu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zongora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Radu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mamii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Ro-Mania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Crasmarita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Rubin - 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dusei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la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Aristica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Sanie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cu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zurgalai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Savetuica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Sarba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Sexxy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Sexy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rea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Sofia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Vicoveanca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Supararea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bati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-o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doamni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Spitalul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urgenta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Lautarii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Spitalul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urgenta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Traiasca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berea</w:t>
      </w:r>
      <w:proofErr w:type="spellEnd"/>
      <w:proofErr w:type="gram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St.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Gaseste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loc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St.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Veta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Stefan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Jr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Gaseste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-mi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loc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in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inima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ta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Stefan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Jr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Poveste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Stefan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Jr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Seara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 xml:space="preserve">Stefan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Banica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Jr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Veta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Stefan BANICA JR-GASESTE-MI LOC IN INIMA TA1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Stefan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Hrusca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Nunta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flori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Stratan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Eu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beu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STRATAN-EU BEU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Talisman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Numai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una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tamas+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frumoaso_demo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Trandafir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 la Moldova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Transilvania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&amp; 7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Vai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tiganii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tiganii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Trenule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masina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mica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VH2 -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Trece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vremea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Viva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Printre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nori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- 20 de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ani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- 20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 - IAR N-AI SA MA CREZI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Iar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-n-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ai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sa</w:t>
      </w:r>
      <w:proofErr w:type="spellEnd"/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ma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crezi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-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Povestea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oricui</w:t>
      </w:r>
      <w:proofErr w:type="spellEnd"/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VOLTAJ-CA LA 20 DE ANI1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proofErr w:type="gram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lastRenderedPageBreak/>
        <w:t>vreau_sa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-mi</w:t>
      </w:r>
      <w:proofErr w:type="gram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</w:t>
      </w: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impart_viata_cu_tine-florin_salam</w:t>
      </w:r>
      <w:proofErr w:type="spellEnd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 xml:space="preserve"> demo</w:t>
      </w:r>
    </w:p>
    <w:p w:rsidR="005976A0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 TREC TIGANII TREC</w:t>
      </w:r>
    </w:p>
    <w:p w:rsidR="00D14A2A" w:rsidRPr="00344427" w:rsidRDefault="005976A0" w:rsidP="005976A0">
      <w:pPr>
        <w:rPr>
          <w:rFonts w:ascii="Arial Black" w:hAnsi="Arial Black"/>
          <w:color w:val="215868" w:themeColor="accent5" w:themeShade="80"/>
          <w:sz w:val="56"/>
          <w:szCs w:val="56"/>
        </w:rPr>
      </w:pPr>
      <w:proofErr w:type="spellStart"/>
      <w:r w:rsidRPr="00344427">
        <w:rPr>
          <w:rFonts w:ascii="Arial Black" w:hAnsi="Arial Black"/>
          <w:color w:val="215868" w:themeColor="accent5" w:themeShade="80"/>
          <w:sz w:val="56"/>
          <w:szCs w:val="56"/>
        </w:rPr>
        <w:t>Zaraza</w:t>
      </w:r>
      <w:bookmarkEnd w:id="0"/>
      <w:proofErr w:type="spellEnd"/>
    </w:p>
    <w:sectPr w:rsidR="00D14A2A" w:rsidRPr="003444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44F"/>
    <w:rsid w:val="00121F3D"/>
    <w:rsid w:val="00344427"/>
    <w:rsid w:val="005976A0"/>
    <w:rsid w:val="00A0544F"/>
    <w:rsid w:val="00A53156"/>
    <w:rsid w:val="00B02E3D"/>
    <w:rsid w:val="00D1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E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2E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E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768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djciokoostrov</Company>
  <LinksUpToDate>false</LinksUpToDate>
  <CharactersWithSpaces>5142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djciokostrov</dc:creator>
  <cp:keywords/>
  <dc:description/>
  <cp:lastModifiedBy>djciokostrov</cp:lastModifiedBy>
  <cp:revision>4</cp:revision>
  <cp:lastPrinted>2011-11-18T07:47:00Z</cp:lastPrinted>
  <dcterms:created xsi:type="dcterms:W3CDTF">2011-11-18T07:07:00Z</dcterms:created>
  <dcterms:modified xsi:type="dcterms:W3CDTF">2011-11-18T07:50:00Z</dcterms:modified>
</cp:coreProperties>
</file>